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C9C8" w14:textId="507E2982" w:rsidR="00D13EEA" w:rsidRDefault="00973C6D" w:rsidP="00171B66">
      <w:pPr>
        <w:pStyle w:val="NormalWeb"/>
        <w:rPr>
          <w:rFonts w:ascii="Arial" w:hAnsi="Arial" w:cs="Arial"/>
          <w:sz w:val="22"/>
          <w:szCs w:val="22"/>
        </w:rPr>
      </w:pPr>
      <w:r w:rsidRPr="00973C6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7F2B4" wp14:editId="04ABDF85">
                <wp:simplePos x="0" y="0"/>
                <wp:positionH relativeFrom="margin">
                  <wp:align>center</wp:align>
                </wp:positionH>
                <wp:positionV relativeFrom="paragraph">
                  <wp:posOffset>1029335</wp:posOffset>
                </wp:positionV>
                <wp:extent cx="6638290" cy="6045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604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F9941" w14:textId="2621228F" w:rsidR="00973C6D" w:rsidRPr="00973C6D" w:rsidRDefault="00973C6D" w:rsidP="00973C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MEMBERSHIP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7F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1.05pt;width:522.7pt;height:47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rDDQIAAPYDAAAOAAAAZHJzL2Uyb0RvYy54bWysU9uO2yAQfa/Uf0C8N3aySZp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" stroked="f">
                <v:textbox>
                  <w:txbxContent>
                    <w:p w14:paraId="591F9941" w14:textId="2621228F" w:rsidR="00973C6D" w:rsidRPr="00973C6D" w:rsidRDefault="00973C6D" w:rsidP="00973C6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  <w:u w:val="single"/>
                        </w:rPr>
                        <w:t>MEMBERSHIP 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316D03" wp14:editId="36E5E627">
            <wp:extent cx="5274310" cy="833755"/>
            <wp:effectExtent l="0" t="0" r="0" b="0"/>
            <wp:docPr id="1579271888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71888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399"/>
        <w:tblW w:w="10314" w:type="dxa"/>
        <w:tblLook w:val="04A0" w:firstRow="1" w:lastRow="0" w:firstColumn="1" w:lastColumn="0" w:noHBand="0" w:noVBand="1"/>
      </w:tblPr>
      <w:tblGrid>
        <w:gridCol w:w="1911"/>
        <w:gridCol w:w="2418"/>
        <w:gridCol w:w="1889"/>
        <w:gridCol w:w="4096"/>
      </w:tblGrid>
      <w:tr w:rsidR="00973C6D" w:rsidRPr="00973C6D" w14:paraId="5C11DE7A" w14:textId="77777777" w:rsidTr="008C3125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3108FE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Title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B4AB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49C708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Address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5F9D" w14:textId="39A5E01C" w:rsidR="00973C6D" w:rsidRPr="004117F6" w:rsidRDefault="00973C6D" w:rsidP="008C312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973C6D" w:rsidRPr="00973C6D" w14:paraId="22C19A1F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90E35C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First Name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0F9F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2061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E602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326AB15B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42497F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Surname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9878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F11D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DE1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783A0AF2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22CA33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Date of Birth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CDB5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8806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1DE8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066B0C1C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D28F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A079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2AB4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3932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590B3B16" w14:textId="77777777" w:rsidTr="008C3125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BC3296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Telephone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88F8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8230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4A55047B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E6980E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Email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1B7E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726A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0B49AFB1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B076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672D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E7B0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2993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71F4DF3F" w14:textId="77777777" w:rsidTr="008C3125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E5D120" w14:textId="24732995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CDH No.</w:t>
            </w:r>
            <w:r w:rsidR="00ED6D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ED6DBC" w:rsidRPr="00ED6D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 w:bidi="ar-SA"/>
              </w:rPr>
              <w:t>(if applicable)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7877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3DC8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59DFD60D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5990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D5E2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2082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FA28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B86141" w:rsidRPr="00973C6D" w14:paraId="144A419A" w14:textId="77777777" w:rsidTr="008C3125">
        <w:trPr>
          <w:trHeight w:val="295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23A4EF" w14:textId="4B86A933" w:rsidR="00973C6D" w:rsidRPr="004117F6" w:rsidRDefault="00367CD2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 xml:space="preserve">Current Club </w:t>
            </w:r>
            <w:r w:rsidRPr="00367CD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 w:bidi="ar-SA"/>
              </w:rPr>
              <w:t>(if applicable)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A77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B86141" w:rsidRPr="00973C6D" w14:paraId="48199BDD" w14:textId="77777777" w:rsidTr="008C3125">
        <w:trPr>
          <w:trHeight w:val="295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C37786" w14:textId="61EB8391" w:rsidR="00973C6D" w:rsidRPr="004117F6" w:rsidRDefault="00367CD2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Previous Club(s)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367CD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 w:bidi="ar-SA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 w:bidi="ar-SA"/>
              </w:rPr>
              <w:t>i</w:t>
            </w:r>
            <w:r w:rsidRPr="00367CD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 w:bidi="ar-SA"/>
              </w:rPr>
              <w:t>f applicable)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53EF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B86141" w:rsidRPr="00973C6D" w14:paraId="71903255" w14:textId="77777777" w:rsidTr="008C3125">
        <w:trPr>
          <w:trHeight w:val="295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7D554A" w14:textId="0681D642" w:rsidR="00973C6D" w:rsidRPr="004117F6" w:rsidRDefault="00367CD2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Application Date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AFDA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B86141" w:rsidRPr="00973C6D" w14:paraId="3E616699" w14:textId="77777777" w:rsidTr="008C3125">
        <w:trPr>
          <w:trHeight w:val="295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E7D5B3" w14:textId="59B460E2" w:rsidR="00973C6D" w:rsidRPr="004117F6" w:rsidRDefault="00367CD2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Where did you hear about us?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0061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</w:tbl>
    <w:tbl>
      <w:tblPr>
        <w:tblpPr w:leftFromText="180" w:rightFromText="180" w:vertAnchor="page" w:horzAnchor="margin" w:tblpXSpec="center" w:tblpY="7854"/>
        <w:tblW w:w="6790" w:type="dxa"/>
        <w:tblLook w:val="04A0" w:firstRow="1" w:lastRow="0" w:firstColumn="1" w:lastColumn="0" w:noHBand="0" w:noVBand="1"/>
      </w:tblPr>
      <w:tblGrid>
        <w:gridCol w:w="2836"/>
        <w:gridCol w:w="1977"/>
        <w:gridCol w:w="1977"/>
      </w:tblGrid>
      <w:tr w:rsidR="00200BC2" w:rsidRPr="00A70187" w14:paraId="0ED49322" w14:textId="77777777" w:rsidTr="00200BC2">
        <w:trPr>
          <w:trHeight w:val="50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839E1" w14:textId="77777777" w:rsidR="00200BC2" w:rsidRPr="004117F6" w:rsidRDefault="00200BC2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b/>
                <w:bCs/>
                <w:color w:val="062645"/>
                <w:kern w:val="0"/>
                <w:sz w:val="20"/>
                <w:szCs w:val="20"/>
                <w:lang w:eastAsia="en-GB" w:bidi="ar-SA"/>
              </w:rPr>
              <w:t>Category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E15A95" w14:textId="33C2038B" w:rsidR="00200BC2" w:rsidRPr="004117F6" w:rsidRDefault="00200BC2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  <w:t>FEES 2024</w:t>
            </w:r>
          </w:p>
        </w:tc>
      </w:tr>
      <w:tr w:rsidR="008F394F" w:rsidRPr="00A70187" w14:paraId="7EB4506F" w14:textId="77777777" w:rsidTr="00200BC2">
        <w:trPr>
          <w:trHeight w:val="2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5E95" w14:textId="77777777" w:rsidR="008F394F" w:rsidRPr="004117F6" w:rsidRDefault="008F394F" w:rsidP="004117F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62645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7324EA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  <w:t>Fee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5BF3FB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  <w:t>x</w:t>
            </w:r>
          </w:p>
        </w:tc>
      </w:tr>
      <w:tr w:rsidR="008F394F" w:rsidRPr="00A70187" w14:paraId="44307A70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05A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Full (25+)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A9E" w14:textId="73D92803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£375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4C9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8F394F" w:rsidRPr="00A70187" w14:paraId="010D71AE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8C4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22-24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505" w14:textId="1DF51A80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140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50A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8F394F" w:rsidRPr="00A70187" w14:paraId="2ACAEC04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12E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19-21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F8D" w14:textId="5D991F72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115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5F8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8F394F" w:rsidRPr="00A70187" w14:paraId="3E592F26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DE9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17-18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FEB" w14:textId="4037F859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720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8F394F" w:rsidRPr="00A70187" w14:paraId="6EF96510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9BC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Under 16*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5B3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£0.00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602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8F394F" w:rsidRPr="00A70187" w14:paraId="22F144BB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2A2" w14:textId="40625D89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INEOS Sports &amp; Social</w:t>
            </w:r>
            <w:r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 xml:space="preserve"> Member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960" w14:textId="39AB4966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325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0B3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</w:tbl>
    <w:p w14:paraId="3DECB752" w14:textId="77777777" w:rsidR="008C3125" w:rsidRDefault="008C3125" w:rsidP="008C3125">
      <w:pPr>
        <w:pStyle w:val="NormalWeb"/>
        <w:rPr>
          <w:rFonts w:asciiTheme="minorHAnsi" w:hAnsiTheme="minorHAnsi" w:cstheme="minorHAnsi"/>
          <w:i/>
          <w:iCs/>
          <w:sz w:val="20"/>
          <w:szCs w:val="20"/>
        </w:rPr>
      </w:pPr>
    </w:p>
    <w:p w14:paraId="0520660F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315FABC2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286825C3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6BD06E51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47A88EFF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35032178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179E140A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3ACC2F62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08E2C1DB" w14:textId="2673929C" w:rsidR="00B86141" w:rsidRPr="00661B3A" w:rsidRDefault="00B86141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  <w:r w:rsidRPr="00661B3A">
        <w:rPr>
          <w:rFonts w:asciiTheme="minorHAnsi" w:hAnsiTheme="minorHAnsi" w:cstheme="minorHAnsi"/>
          <w:i/>
          <w:iCs/>
          <w:sz w:val="18"/>
          <w:szCs w:val="18"/>
        </w:rPr>
        <w:t xml:space="preserve">*Under 16 is free of charge only with a </w:t>
      </w:r>
      <w:r w:rsidR="00661B3A" w:rsidRPr="00661B3A">
        <w:rPr>
          <w:rFonts w:asciiTheme="minorHAnsi" w:hAnsiTheme="minorHAnsi" w:cstheme="minorHAnsi"/>
          <w:i/>
          <w:iCs/>
          <w:sz w:val="18"/>
          <w:szCs w:val="18"/>
        </w:rPr>
        <w:t>full</w:t>
      </w:r>
      <w:r w:rsidRPr="00661B3A">
        <w:rPr>
          <w:rFonts w:asciiTheme="minorHAnsi" w:hAnsiTheme="minorHAnsi" w:cstheme="minorHAnsi"/>
          <w:i/>
          <w:iCs/>
          <w:sz w:val="18"/>
          <w:szCs w:val="18"/>
        </w:rPr>
        <w:t xml:space="preserve"> adult</w:t>
      </w:r>
      <w:r w:rsidR="00661B3A" w:rsidRPr="00661B3A">
        <w:rPr>
          <w:rFonts w:asciiTheme="minorHAnsi" w:hAnsiTheme="minorHAnsi" w:cstheme="minorHAnsi"/>
          <w:i/>
          <w:iCs/>
          <w:sz w:val="18"/>
          <w:szCs w:val="18"/>
        </w:rPr>
        <w:t xml:space="preserve"> member</w:t>
      </w:r>
      <w:r w:rsidR="008C3125" w:rsidRPr="00661B3A">
        <w:rPr>
          <w:rFonts w:asciiTheme="minorHAnsi" w:hAnsiTheme="minorHAnsi" w:cstheme="minorHAnsi"/>
          <w:i/>
          <w:iCs/>
          <w:sz w:val="18"/>
          <w:szCs w:val="18"/>
        </w:rPr>
        <w:t xml:space="preserve"> – please complete a second membership form</w:t>
      </w:r>
    </w:p>
    <w:p w14:paraId="7214AEF8" w14:textId="6AA24502" w:rsidR="00970802" w:rsidRDefault="00200BC2" w:rsidP="00171B66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+ 3 installment payments can be made over a three-month period, there is a £10 admin fee for this option. </w:t>
      </w:r>
      <w:r w:rsidR="005A244F">
        <w:rPr>
          <w:rFonts w:asciiTheme="minorHAnsi" w:hAnsiTheme="minorHAnsi" w:cstheme="minorHAnsi"/>
          <w:sz w:val="22"/>
          <w:szCs w:val="22"/>
        </w:rPr>
        <w:t xml:space="preserve">Example - </w:t>
      </w:r>
      <w:r>
        <w:rPr>
          <w:rFonts w:asciiTheme="minorHAnsi" w:hAnsiTheme="minorHAnsi" w:cstheme="minorHAnsi"/>
          <w:sz w:val="22"/>
          <w:szCs w:val="22"/>
        </w:rPr>
        <w:t>2 x £130 1 x £125 = £385</w:t>
      </w:r>
    </w:p>
    <w:p w14:paraId="5645D00B" w14:textId="77777777" w:rsidR="00661B3A" w:rsidRDefault="00661B3A" w:rsidP="00171B6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52196D06" w14:textId="1CE677E7" w:rsidR="008C3125" w:rsidRPr="008C3125" w:rsidRDefault="008C3125" w:rsidP="00171B66">
      <w:pPr>
        <w:pStyle w:val="NormalWeb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C3125">
        <w:rPr>
          <w:rFonts w:asciiTheme="minorHAnsi" w:hAnsiTheme="minorHAnsi" w:cstheme="minorHAnsi"/>
          <w:sz w:val="22"/>
          <w:szCs w:val="22"/>
        </w:rPr>
        <w:t xml:space="preserve">Please submit your completed membership form to </w:t>
      </w:r>
      <w:hyperlink r:id="rId9" w:history="1">
        <w:r w:rsidR="00171B66" w:rsidRPr="008C3125">
          <w:rPr>
            <w:rStyle w:val="Internetlink"/>
            <w:rFonts w:asciiTheme="minorHAnsi" w:hAnsiTheme="minorHAnsi" w:cstheme="minorHAnsi"/>
            <w:b/>
            <w:bCs/>
            <w:color w:val="000000"/>
            <w:sz w:val="22"/>
            <w:szCs w:val="22"/>
          </w:rPr>
          <w:t>ineos.golfclub@yahoo.co.uk</w:t>
        </w:r>
      </w:hyperlink>
      <w:r w:rsidR="00171B66" w:rsidRPr="008C3125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8869858" w14:textId="0154510E" w:rsidR="008C3125" w:rsidRDefault="00171B66" w:rsidP="00171B66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8C3125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or post to</w:t>
      </w:r>
      <w:r w:rsidR="008C3125" w:rsidRPr="008C3125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 xml:space="preserve"> </w:t>
      </w:r>
      <w:r w:rsidRPr="008C3125">
        <w:rPr>
          <w:rFonts w:asciiTheme="minorHAnsi" w:hAnsiTheme="minorHAnsi" w:cstheme="minorHAnsi"/>
          <w:b/>
          <w:bCs/>
          <w:sz w:val="22"/>
          <w:szCs w:val="22"/>
        </w:rPr>
        <w:t>Membership Secretary, 25 Greville Way, Newton Aycliffe, Co Durham</w:t>
      </w:r>
      <w:r w:rsidR="00D13EEA" w:rsidRPr="008C3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C3125">
        <w:rPr>
          <w:rFonts w:asciiTheme="minorHAnsi" w:hAnsiTheme="minorHAnsi" w:cstheme="minorHAnsi"/>
          <w:b/>
          <w:bCs/>
          <w:sz w:val="22"/>
          <w:szCs w:val="22"/>
        </w:rPr>
        <w:t xml:space="preserve"> DL5</w:t>
      </w:r>
      <w:r w:rsidR="00D13EEA" w:rsidRPr="008C3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3125">
        <w:rPr>
          <w:rFonts w:asciiTheme="minorHAnsi" w:hAnsiTheme="minorHAnsi" w:cstheme="minorHAnsi"/>
          <w:b/>
          <w:bCs/>
          <w:sz w:val="22"/>
          <w:szCs w:val="22"/>
        </w:rPr>
        <w:t>5EU</w:t>
      </w:r>
    </w:p>
    <w:p w14:paraId="01A868D2" w14:textId="1673454C" w:rsidR="008C3125" w:rsidRPr="008C3125" w:rsidRDefault="008C3125" w:rsidP="00171B6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C3125">
        <w:rPr>
          <w:rFonts w:asciiTheme="minorHAnsi" w:hAnsiTheme="minorHAnsi" w:cstheme="minorHAnsi"/>
          <w:sz w:val="22"/>
          <w:szCs w:val="22"/>
        </w:rPr>
        <w:t xml:space="preserve">Please bank transfer applicable membership fees </w:t>
      </w:r>
      <w:r w:rsidR="004117F6">
        <w:rPr>
          <w:rFonts w:asciiTheme="minorHAnsi" w:hAnsiTheme="minorHAnsi" w:cstheme="minorHAnsi"/>
          <w:sz w:val="22"/>
          <w:szCs w:val="22"/>
        </w:rPr>
        <w:t>(</w:t>
      </w:r>
      <w:r w:rsidR="004117F6" w:rsidRPr="00504054">
        <w:rPr>
          <w:rFonts w:asciiTheme="minorHAnsi" w:hAnsiTheme="minorHAnsi" w:cstheme="minorHAnsi"/>
          <w:b/>
          <w:bCs/>
          <w:sz w:val="22"/>
          <w:szCs w:val="22"/>
        </w:rPr>
        <w:t>stating your name as reference</w:t>
      </w:r>
      <w:r w:rsidR="004117F6">
        <w:rPr>
          <w:rFonts w:asciiTheme="minorHAnsi" w:hAnsiTheme="minorHAnsi" w:cstheme="minorHAnsi"/>
          <w:sz w:val="22"/>
          <w:szCs w:val="22"/>
        </w:rPr>
        <w:t xml:space="preserve">) </w:t>
      </w:r>
      <w:r w:rsidRPr="008C3125">
        <w:rPr>
          <w:rFonts w:asciiTheme="minorHAnsi" w:hAnsiTheme="minorHAnsi" w:cstheme="minorHAnsi"/>
          <w:sz w:val="22"/>
          <w:szCs w:val="22"/>
        </w:rPr>
        <w:t>to;</w:t>
      </w:r>
    </w:p>
    <w:p w14:paraId="72F6C34B" w14:textId="41F0A2AB" w:rsidR="008C3125" w:rsidRPr="004117F6" w:rsidRDefault="008C3125" w:rsidP="008C3125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4117F6">
        <w:rPr>
          <w:rFonts w:asciiTheme="minorHAnsi" w:hAnsiTheme="minorHAnsi" w:cstheme="minorHAnsi"/>
          <w:b/>
          <w:bCs/>
          <w:sz w:val="22"/>
          <w:szCs w:val="22"/>
        </w:rPr>
        <w:t>INEOS Golf Club</w:t>
      </w:r>
      <w:r w:rsidR="004117F6" w:rsidRPr="004117F6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Pr="004117F6">
        <w:rPr>
          <w:rFonts w:asciiTheme="minorHAnsi" w:hAnsiTheme="minorHAnsi" w:cstheme="minorHAnsi"/>
          <w:b/>
          <w:bCs/>
          <w:sz w:val="22"/>
          <w:szCs w:val="22"/>
        </w:rPr>
        <w:t>Sort Code 403432</w:t>
      </w:r>
      <w:r w:rsidR="004117F6" w:rsidRPr="004117F6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Pr="004117F6">
        <w:rPr>
          <w:rFonts w:asciiTheme="minorHAnsi" w:hAnsiTheme="minorHAnsi" w:cstheme="minorHAnsi"/>
          <w:b/>
          <w:bCs/>
          <w:sz w:val="22"/>
          <w:szCs w:val="22"/>
        </w:rPr>
        <w:t>Account No 91021281</w:t>
      </w:r>
    </w:p>
    <w:p w14:paraId="6DFDB031" w14:textId="77777777" w:rsidR="008C3125" w:rsidRPr="008C3125" w:rsidRDefault="008C3125" w:rsidP="00171B66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773B121A" w14:textId="77777777" w:rsidR="004117F6" w:rsidRDefault="008C3125" w:rsidP="00171B66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Your membership card will be sent to you via Royal Mail along with </w:t>
      </w:r>
      <w:r w:rsidR="00171B66" w:rsidRPr="008C3125">
        <w:rPr>
          <w:rFonts w:asciiTheme="minorHAnsi" w:hAnsiTheme="minorHAnsi" w:cstheme="minorHAnsi"/>
          <w:sz w:val="22"/>
          <w:szCs w:val="22"/>
        </w:rPr>
        <w:t>the information you will require as a member of INEOS Golf Club.</w:t>
      </w:r>
    </w:p>
    <w:p w14:paraId="6531C235" w14:textId="7B2B9FCC" w:rsidR="00171B66" w:rsidRPr="008C3125" w:rsidRDefault="008C3125" w:rsidP="00171B66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Please visit the FAQ section on our website</w:t>
      </w:r>
      <w:r w:rsidR="004117F6">
        <w:rPr>
          <w:rFonts w:asciiTheme="minorHAnsi" w:hAnsiTheme="minorHAnsi" w:cstheme="minorHAnsi"/>
          <w:sz w:val="22"/>
          <w:szCs w:val="22"/>
        </w:rPr>
        <w:t xml:space="preserve"> for any queries </w:t>
      </w:r>
      <w:hyperlink r:id="rId10" w:history="1">
        <w:r w:rsidR="006F7719" w:rsidRPr="00DE2108">
          <w:rPr>
            <w:rStyle w:val="Hyperlink"/>
            <w:rFonts w:asciiTheme="minorHAnsi" w:hAnsiTheme="minorHAnsi" w:cstheme="minorHAnsi"/>
            <w:sz w:val="22"/>
            <w:szCs w:val="22"/>
          </w:rPr>
          <w:t>www.ineosgolfclub.co.uk</w:t>
        </w:r>
      </w:hyperlink>
      <w:r w:rsidR="004117F6">
        <w:rPr>
          <w:rFonts w:asciiTheme="minorHAnsi" w:hAnsiTheme="minorHAnsi" w:cstheme="minorHAnsi"/>
          <w:sz w:val="22"/>
          <w:szCs w:val="22"/>
        </w:rPr>
        <w:t xml:space="preserve"> or contact the club via email or through any of our social media channels.</w:t>
      </w:r>
    </w:p>
    <w:p w14:paraId="60E71E04" w14:textId="1441518B" w:rsidR="004A342B" w:rsidRDefault="004A342B" w:rsidP="00D13EEA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61AC60A8" w14:textId="51EB77C8" w:rsidR="00504054" w:rsidRPr="008C3125" w:rsidRDefault="00504054" w:rsidP="00D13EEA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See you soon!</w:t>
      </w:r>
    </w:p>
    <w:sectPr w:rsidR="00504054" w:rsidRPr="008C3125">
      <w:pgSz w:w="11906" w:h="16838"/>
      <w:pgMar w:top="284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E57A" w14:textId="77777777" w:rsidR="00A30FC7" w:rsidRDefault="00A30FC7" w:rsidP="00171B66">
      <w:r>
        <w:separator/>
      </w:r>
    </w:p>
  </w:endnote>
  <w:endnote w:type="continuationSeparator" w:id="0">
    <w:p w14:paraId="25BC3ECA" w14:textId="77777777" w:rsidR="00A30FC7" w:rsidRDefault="00A30FC7" w:rsidP="0017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AD23" w14:textId="77777777" w:rsidR="00A30FC7" w:rsidRDefault="00A30FC7" w:rsidP="00171B66">
      <w:r>
        <w:separator/>
      </w:r>
    </w:p>
  </w:footnote>
  <w:footnote w:type="continuationSeparator" w:id="0">
    <w:p w14:paraId="2F0575D7" w14:textId="77777777" w:rsidR="00A30FC7" w:rsidRDefault="00A30FC7" w:rsidP="0017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C73"/>
    <w:multiLevelType w:val="hybridMultilevel"/>
    <w:tmpl w:val="51D8454C"/>
    <w:lvl w:ilvl="0" w:tplc="20B638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66"/>
    <w:rsid w:val="00023000"/>
    <w:rsid w:val="0008033B"/>
    <w:rsid w:val="00106E56"/>
    <w:rsid w:val="00171B66"/>
    <w:rsid w:val="00200BC2"/>
    <w:rsid w:val="00241B15"/>
    <w:rsid w:val="00286C7E"/>
    <w:rsid w:val="00367CD2"/>
    <w:rsid w:val="004117F6"/>
    <w:rsid w:val="00445B35"/>
    <w:rsid w:val="004A342B"/>
    <w:rsid w:val="004F6343"/>
    <w:rsid w:val="00504054"/>
    <w:rsid w:val="005A244F"/>
    <w:rsid w:val="005C056A"/>
    <w:rsid w:val="006356E0"/>
    <w:rsid w:val="00661B3A"/>
    <w:rsid w:val="006F7719"/>
    <w:rsid w:val="007D431E"/>
    <w:rsid w:val="008C3125"/>
    <w:rsid w:val="008F394F"/>
    <w:rsid w:val="00970802"/>
    <w:rsid w:val="00973C6D"/>
    <w:rsid w:val="00A12E8C"/>
    <w:rsid w:val="00A30FC7"/>
    <w:rsid w:val="00A70187"/>
    <w:rsid w:val="00B73A6C"/>
    <w:rsid w:val="00B81EB3"/>
    <w:rsid w:val="00B86141"/>
    <w:rsid w:val="00BE4DBB"/>
    <w:rsid w:val="00C9027C"/>
    <w:rsid w:val="00D005AF"/>
    <w:rsid w:val="00D13EEA"/>
    <w:rsid w:val="00D1537E"/>
    <w:rsid w:val="00E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AF404"/>
  <w15:chartTrackingRefBased/>
  <w15:docId w15:val="{E60D100C-D2F1-47D1-988E-394D3B13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B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uiPriority w:val="9"/>
    <w:qFormat/>
    <w:rsid w:val="00171B66"/>
    <w:pPr>
      <w:keepNext/>
      <w:tabs>
        <w:tab w:val="left" w:pos="1530"/>
      </w:tabs>
      <w:ind w:right="-766"/>
      <w:outlineLvl w:val="0"/>
    </w:pPr>
    <w:rPr>
      <w:b/>
      <w:color w:val="000000"/>
      <w:sz w:val="32"/>
      <w:szCs w:val="3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B66"/>
    <w:rPr>
      <w:rFonts w:ascii="Times New Roman" w:eastAsia="Times New Roman" w:hAnsi="Times New Roman" w:cs="Times New Roman"/>
      <w:b/>
      <w:color w:val="000000"/>
      <w:kern w:val="3"/>
      <w:sz w:val="32"/>
      <w:szCs w:val="36"/>
      <w:u w:val="single"/>
      <w:lang w:val="en-US" w:eastAsia="zh-CN"/>
    </w:rPr>
  </w:style>
  <w:style w:type="paragraph" w:customStyle="1" w:styleId="Standard">
    <w:name w:val="Standard"/>
    <w:rsid w:val="00171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Web">
    <w:name w:val="Normal (Web)"/>
    <w:basedOn w:val="Standard"/>
    <w:rsid w:val="00171B66"/>
    <w:pPr>
      <w:spacing w:before="100" w:after="100"/>
    </w:pPr>
    <w:rPr>
      <w:sz w:val="24"/>
      <w:szCs w:val="24"/>
      <w:lang w:val="en-US"/>
    </w:rPr>
  </w:style>
  <w:style w:type="character" w:customStyle="1" w:styleId="Internetlink">
    <w:name w:val="Internet link"/>
    <w:basedOn w:val="DefaultParagraphFont"/>
    <w:rsid w:val="00171B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B6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71B6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71B6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71B6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97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7d1bbfc-3b64-425b-bdb5-0eff900a08cf@eurprd02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eosgolfclub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eos.golfclub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Killip</dc:creator>
  <cp:keywords/>
  <dc:description/>
  <cp:lastModifiedBy>Susan Killip</cp:lastModifiedBy>
  <cp:revision>5</cp:revision>
  <dcterms:created xsi:type="dcterms:W3CDTF">2024-01-31T15:02:00Z</dcterms:created>
  <dcterms:modified xsi:type="dcterms:W3CDTF">2024-01-31T15:09:00Z</dcterms:modified>
</cp:coreProperties>
</file>